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35"/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40"/>
        <w:gridCol w:w="932"/>
        <w:gridCol w:w="556"/>
        <w:gridCol w:w="1032"/>
        <w:gridCol w:w="576"/>
        <w:gridCol w:w="324"/>
        <w:gridCol w:w="1284"/>
        <w:gridCol w:w="336"/>
        <w:gridCol w:w="720"/>
        <w:gridCol w:w="133"/>
        <w:gridCol w:w="1127"/>
        <w:gridCol w:w="900"/>
      </w:tblGrid>
      <w:tr w:rsidR="00955783" w:rsidRPr="00C70EDE" w:rsidTr="00C8007F">
        <w:trPr>
          <w:jc w:val="center"/>
        </w:trPr>
        <w:tc>
          <w:tcPr>
            <w:tcW w:w="9648" w:type="dxa"/>
            <w:gridSpan w:val="13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臺北基督學院</w:t>
            </w:r>
            <w:r w:rsidRPr="00C70EDE">
              <w:rPr>
                <w:rFonts w:ascii="標楷體" w:eastAsia="標楷體" w:hAnsi="標楷體" w:hint="eastAsia"/>
                <w:b/>
                <w:sz w:val="40"/>
                <w:szCs w:val="40"/>
              </w:rPr>
              <w:t>學生兵役緩徵申請表</w:t>
            </w: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填表日期</w:t>
            </w:r>
          </w:p>
        </w:tc>
        <w:tc>
          <w:tcPr>
            <w:tcW w:w="8460" w:type="dxa"/>
            <w:gridSpan w:val="12"/>
            <w:vAlign w:val="center"/>
          </w:tcPr>
          <w:p w:rsidR="00955783" w:rsidRPr="00C70EDE" w:rsidRDefault="00955783" w:rsidP="00C8007F">
            <w:pPr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 月     日      </w:t>
            </w: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8460" w:type="dxa"/>
            <w:gridSpan w:val="12"/>
            <w:vAlign w:val="center"/>
          </w:tcPr>
          <w:p w:rsidR="00955783" w:rsidRPr="00C70EDE" w:rsidRDefault="00955783" w:rsidP="00C8007F">
            <w:pPr>
              <w:tabs>
                <w:tab w:val="left" w:pos="3162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博雅學系學士學位班</w:t>
            </w: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8460" w:type="dxa"/>
            <w:gridSpan w:val="12"/>
            <w:vAlign w:val="center"/>
          </w:tcPr>
          <w:p w:rsidR="00955783" w:rsidRPr="00C70EDE" w:rsidRDefault="00955783" w:rsidP="00C8007F">
            <w:pPr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□新生　□舊生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C70EDE">
              <w:rPr>
                <w:rFonts w:ascii="標楷體" w:eastAsia="標楷體" w:hAnsi="標楷體" w:hint="eastAsia"/>
              </w:rPr>
              <w:t>□轉學生　□復學生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70EDE">
              <w:rPr>
                <w:rFonts w:ascii="標楷體" w:eastAsia="標楷體" w:hAnsi="標楷體" w:hint="eastAsia"/>
              </w:rPr>
              <w:t>□延修生</w:t>
            </w: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28" w:type="dxa"/>
            <w:gridSpan w:val="3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636" w:type="dxa"/>
            <w:gridSpan w:val="5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 xml:space="preserve">  年    　月  　  日</w:t>
            </w:r>
          </w:p>
        </w:tc>
        <w:tc>
          <w:tcPr>
            <w:tcW w:w="1608" w:type="dxa"/>
            <w:gridSpan w:val="2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216" w:type="dxa"/>
            <w:gridSpan w:val="5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783" w:rsidRPr="00C70EDE" w:rsidTr="00C8007F">
        <w:trPr>
          <w:trHeight w:val="748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個人手機</w:t>
            </w:r>
          </w:p>
        </w:tc>
        <w:tc>
          <w:tcPr>
            <w:tcW w:w="3636" w:type="dxa"/>
            <w:gridSpan w:val="5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955783" w:rsidRPr="00C70EDE" w:rsidRDefault="00955783" w:rsidP="00C8007F">
            <w:pPr>
              <w:jc w:val="distribute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家裡電話</w:t>
            </w:r>
          </w:p>
        </w:tc>
        <w:tc>
          <w:tcPr>
            <w:tcW w:w="3216" w:type="dxa"/>
            <w:gridSpan w:val="5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55783" w:rsidRPr="00C70EDE" w:rsidTr="00C8007F">
        <w:trPr>
          <w:trHeight w:val="697"/>
          <w:jc w:val="center"/>
        </w:trPr>
        <w:tc>
          <w:tcPr>
            <w:tcW w:w="9648" w:type="dxa"/>
            <w:gridSpan w:val="13"/>
            <w:shd w:val="clear" w:color="auto" w:fill="auto"/>
            <w:vAlign w:val="center"/>
          </w:tcPr>
          <w:p w:rsidR="00955783" w:rsidRPr="00C70EDE" w:rsidRDefault="00955783" w:rsidP="00C8007F">
            <w:pPr>
              <w:ind w:left="344"/>
              <w:jc w:val="center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戶 籍 地 址（請依身份證詳填）</w:t>
            </w:r>
          </w:p>
        </w:tc>
      </w:tr>
      <w:tr w:rsidR="00955783" w:rsidRPr="00C70EDE" w:rsidTr="00C8007F">
        <w:trPr>
          <w:trHeight w:val="697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vAlign w:val="center"/>
          </w:tcPr>
          <w:p w:rsidR="00955783" w:rsidRDefault="00955783" w:rsidP="00C8007F">
            <w:pPr>
              <w:ind w:firstLineChars="100" w:firstLine="240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縣</w:t>
            </w:r>
          </w:p>
          <w:p w:rsidR="00955783" w:rsidRPr="00C70EDE" w:rsidRDefault="00955783" w:rsidP="00C8007F">
            <w:pPr>
              <w:ind w:firstLineChars="100" w:firstLine="240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588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55783" w:rsidRDefault="00955783" w:rsidP="00C8007F">
            <w:pPr>
              <w:jc w:val="center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鄉鎮</w:t>
            </w:r>
          </w:p>
          <w:p w:rsidR="00955783" w:rsidRPr="00C70EDE" w:rsidRDefault="00955783" w:rsidP="00C8007F">
            <w:pPr>
              <w:ind w:firstLineChars="50" w:firstLine="120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區市</w:t>
            </w:r>
          </w:p>
        </w:tc>
        <w:tc>
          <w:tcPr>
            <w:tcW w:w="1620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村里</w:t>
            </w:r>
          </w:p>
        </w:tc>
        <w:tc>
          <w:tcPr>
            <w:tcW w:w="1127" w:type="dxa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鄰</w:t>
            </w:r>
          </w:p>
        </w:tc>
      </w:tr>
      <w:tr w:rsidR="00955783" w:rsidRPr="00C70EDE" w:rsidTr="00C8007F">
        <w:trPr>
          <w:trHeight w:val="697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vAlign w:val="center"/>
          </w:tcPr>
          <w:p w:rsidR="00955783" w:rsidRPr="00C70EDE" w:rsidRDefault="00955783" w:rsidP="00C8007F">
            <w:pPr>
              <w:ind w:leftChars="100" w:left="240"/>
              <w:rPr>
                <w:rFonts w:ascii="標楷體" w:eastAsia="標楷體" w:hAnsi="標楷體"/>
              </w:rPr>
            </w:pPr>
            <w:r w:rsidRPr="00C70EDE">
              <w:rPr>
                <w:rFonts w:ascii="標楷體" w:eastAsia="標楷體" w:hAnsi="標楷體" w:hint="eastAsia"/>
              </w:rPr>
              <w:t>路街</w:t>
            </w:r>
          </w:p>
        </w:tc>
        <w:tc>
          <w:tcPr>
            <w:tcW w:w="1588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55783" w:rsidRDefault="00955783" w:rsidP="00C80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巷</w:t>
            </w:r>
          </w:p>
          <w:p w:rsidR="00955783" w:rsidRPr="00C70EDE" w:rsidRDefault="00955783" w:rsidP="00C8007F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弄</w:t>
            </w:r>
          </w:p>
        </w:tc>
        <w:tc>
          <w:tcPr>
            <w:tcW w:w="1620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27" w:type="dxa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</w:tr>
      <w:tr w:rsidR="00955783" w:rsidRPr="00C70EDE" w:rsidTr="00C8007F">
        <w:trPr>
          <w:trHeight w:val="2031"/>
          <w:jc w:val="center"/>
        </w:trPr>
        <w:tc>
          <w:tcPr>
            <w:tcW w:w="1188" w:type="dxa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460" w:type="dxa"/>
            <w:gridSpan w:val="12"/>
            <w:vAlign w:val="center"/>
          </w:tcPr>
          <w:p w:rsidR="00955783" w:rsidRDefault="00955783" w:rsidP="00C8007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此表為尚未服兵役之新生、轉學生、復學生申請兵役緩徵之用，</w:t>
            </w:r>
            <w:r w:rsidRPr="004462F2">
              <w:rPr>
                <w:rFonts w:ascii="標楷體" w:eastAsia="標楷體" w:hAnsi="標楷體" w:hint="eastAsia"/>
              </w:rPr>
              <w:t>已服</w:t>
            </w:r>
            <w:r>
              <w:rPr>
                <w:rFonts w:ascii="標楷體" w:eastAsia="標楷體" w:hAnsi="標楷體" w:hint="eastAsia"/>
              </w:rPr>
              <w:t>完兵役者勿填此表，須另填「儘後召集申請表」。</w:t>
            </w:r>
          </w:p>
          <w:p w:rsidR="00955783" w:rsidRDefault="00955783" w:rsidP="00C8007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請以正楷詳實填寫。</w:t>
            </w:r>
          </w:p>
          <w:p w:rsidR="00955783" w:rsidRPr="00D6441F" w:rsidRDefault="00955783" w:rsidP="00C8007F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身份證正反面影請</w:t>
            </w:r>
            <w:r w:rsidRPr="00C70EDE">
              <w:rPr>
                <w:rFonts w:ascii="標楷體" w:eastAsia="標楷體" w:hAnsi="標楷體" w:hint="eastAsia"/>
              </w:rPr>
              <w:t>黏貼</w:t>
            </w:r>
            <w:r>
              <w:rPr>
                <w:rFonts w:ascii="標楷體" w:eastAsia="標楷體" w:hAnsi="標楷體" w:hint="eastAsia"/>
              </w:rPr>
              <w:t>在下方表格。</w:t>
            </w:r>
          </w:p>
        </w:tc>
      </w:tr>
      <w:tr w:rsidR="00955783" w:rsidRPr="00C70EDE" w:rsidTr="00C8007F">
        <w:trPr>
          <w:trHeight w:val="563"/>
          <w:jc w:val="center"/>
        </w:trPr>
        <w:tc>
          <w:tcPr>
            <w:tcW w:w="9648" w:type="dxa"/>
            <w:gridSpan w:val="13"/>
            <w:vAlign w:val="center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身份證影</w:t>
            </w:r>
            <w:r w:rsidRPr="00C70EDE">
              <w:rPr>
                <w:rFonts w:ascii="標楷體" w:eastAsia="標楷體" w:hAnsi="標楷體" w:hint="eastAsia"/>
              </w:rPr>
              <w:t>本黏貼處</w:t>
            </w:r>
          </w:p>
        </w:tc>
      </w:tr>
      <w:tr w:rsidR="00955783" w:rsidRPr="00C70EDE" w:rsidTr="00C8007F">
        <w:trPr>
          <w:trHeight w:val="3460"/>
          <w:jc w:val="center"/>
        </w:trPr>
        <w:tc>
          <w:tcPr>
            <w:tcW w:w="4824" w:type="dxa"/>
            <w:gridSpan w:val="6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EDE">
              <w:rPr>
                <w:rFonts w:ascii="標楷體" w:eastAsia="標楷體" w:hAnsi="標楷體" w:hint="eastAsia"/>
                <w:sz w:val="32"/>
                <w:szCs w:val="32"/>
              </w:rPr>
              <w:t>【正面】</w:t>
            </w:r>
          </w:p>
          <w:p w:rsidR="00955783" w:rsidRPr="00C70EDE" w:rsidRDefault="00955783" w:rsidP="00C8007F">
            <w:pPr>
              <w:rPr>
                <w:rFonts w:ascii="標楷體" w:eastAsia="標楷體" w:hAnsi="標楷體"/>
              </w:rPr>
            </w:pPr>
          </w:p>
          <w:p w:rsidR="00955783" w:rsidRPr="00C70EDE" w:rsidRDefault="00955783" w:rsidP="00C8007F">
            <w:pPr>
              <w:ind w:left="960" w:hangingChars="400" w:hanging="960"/>
              <w:rPr>
                <w:rFonts w:ascii="標楷體" w:eastAsia="標楷體" w:hAnsi="標楷體"/>
              </w:rPr>
            </w:pPr>
          </w:p>
        </w:tc>
        <w:tc>
          <w:tcPr>
            <w:tcW w:w="4824" w:type="dxa"/>
            <w:gridSpan w:val="7"/>
          </w:tcPr>
          <w:p w:rsidR="00955783" w:rsidRPr="00C70EDE" w:rsidRDefault="00955783" w:rsidP="00C8007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0EDE">
              <w:rPr>
                <w:rFonts w:ascii="標楷體" w:eastAsia="標楷體" w:hAnsi="標楷體" w:hint="eastAsia"/>
                <w:sz w:val="32"/>
                <w:szCs w:val="32"/>
              </w:rPr>
              <w:t>【反面】</w:t>
            </w:r>
          </w:p>
        </w:tc>
      </w:tr>
    </w:tbl>
    <w:p w:rsidR="009D325B" w:rsidRDefault="006C0E98"/>
    <w:sectPr w:rsidR="009D325B" w:rsidSect="009957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98" w:rsidRDefault="006C0E98" w:rsidP="009957CA">
      <w:r>
        <w:separator/>
      </w:r>
    </w:p>
  </w:endnote>
  <w:endnote w:type="continuationSeparator" w:id="0">
    <w:p w:rsidR="006C0E98" w:rsidRDefault="006C0E98" w:rsidP="00995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98" w:rsidRDefault="006C0E98" w:rsidP="009957CA">
      <w:r>
        <w:separator/>
      </w:r>
    </w:p>
  </w:footnote>
  <w:footnote w:type="continuationSeparator" w:id="0">
    <w:p w:rsidR="006C0E98" w:rsidRDefault="006C0E98" w:rsidP="00995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E7C16"/>
    <w:multiLevelType w:val="hybridMultilevel"/>
    <w:tmpl w:val="DD72E478"/>
    <w:lvl w:ilvl="0" w:tplc="5D587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783"/>
    <w:rsid w:val="000863E0"/>
    <w:rsid w:val="001A70F1"/>
    <w:rsid w:val="001E50DB"/>
    <w:rsid w:val="00236476"/>
    <w:rsid w:val="002A2F7B"/>
    <w:rsid w:val="003B711F"/>
    <w:rsid w:val="005E3EED"/>
    <w:rsid w:val="006C0E98"/>
    <w:rsid w:val="00955783"/>
    <w:rsid w:val="009957CA"/>
    <w:rsid w:val="00CF4EFB"/>
    <w:rsid w:val="00D7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83"/>
    <w:pPr>
      <w:widowControl w:val="0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7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9957C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957C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9957C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KateLee</dc:creator>
  <cp:lastModifiedBy>KateLee</cp:lastModifiedBy>
  <cp:revision>5</cp:revision>
  <dcterms:created xsi:type="dcterms:W3CDTF">2013-08-18T03:01:00Z</dcterms:created>
  <dcterms:modified xsi:type="dcterms:W3CDTF">2013-08-18T03:05:00Z</dcterms:modified>
</cp:coreProperties>
</file>